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1E8C" w14:textId="77777777" w:rsidR="00137212" w:rsidRDefault="00137212" w:rsidP="0013721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052884C" wp14:editId="5943AE70">
            <wp:extent cx="5473700" cy="3175000"/>
            <wp:effectExtent l="0" t="0" r="12700" b="0"/>
            <wp:docPr id="1" name="Picture 1" descr="Logo form Ja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m Ja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C14A" w14:textId="77777777" w:rsidR="00C861E0" w:rsidRDefault="00C861E0"/>
    <w:p w14:paraId="6FAB2B51" w14:textId="77777777" w:rsidR="00137212" w:rsidRDefault="00137212"/>
    <w:p w14:paraId="14A9B0F3" w14:textId="77777777" w:rsidR="00137212" w:rsidRDefault="00137212"/>
    <w:p w14:paraId="4CF60AC1" w14:textId="77777777" w:rsidR="00137212" w:rsidRDefault="00137212"/>
    <w:p w14:paraId="16077BF6" w14:textId="77777777" w:rsidR="00137212" w:rsidRDefault="00137212" w:rsidP="00137212">
      <w:pPr>
        <w:jc w:val="center"/>
        <w:rPr>
          <w:sz w:val="40"/>
          <w:szCs w:val="40"/>
        </w:rPr>
      </w:pPr>
      <w:r w:rsidRPr="00137212">
        <w:rPr>
          <w:sz w:val="40"/>
          <w:szCs w:val="40"/>
        </w:rPr>
        <w:t>Summer Horsemanship Program Registration</w:t>
      </w:r>
    </w:p>
    <w:p w14:paraId="382B4AC9" w14:textId="77777777" w:rsidR="00137212" w:rsidRDefault="00137212" w:rsidP="00137212">
      <w:pPr>
        <w:jc w:val="center"/>
        <w:rPr>
          <w:sz w:val="40"/>
          <w:szCs w:val="40"/>
        </w:rPr>
      </w:pPr>
    </w:p>
    <w:p w14:paraId="6FE0C042" w14:textId="77777777" w:rsidR="00137212" w:rsidRDefault="00137212" w:rsidP="00137212">
      <w:pPr>
        <w:rPr>
          <w:sz w:val="40"/>
          <w:szCs w:val="40"/>
        </w:rPr>
      </w:pPr>
      <w:r>
        <w:rPr>
          <w:sz w:val="40"/>
          <w:szCs w:val="40"/>
        </w:rPr>
        <w:t>Name ________________</w:t>
      </w:r>
      <w:proofErr w:type="gramStart"/>
      <w:r>
        <w:rPr>
          <w:sz w:val="40"/>
          <w:szCs w:val="40"/>
        </w:rPr>
        <w:t>_  Age</w:t>
      </w:r>
      <w:proofErr w:type="gramEnd"/>
      <w:r>
        <w:rPr>
          <w:sz w:val="40"/>
          <w:szCs w:val="40"/>
        </w:rPr>
        <w:t>____________</w:t>
      </w:r>
    </w:p>
    <w:p w14:paraId="1C3C8982" w14:textId="77777777" w:rsidR="00137212" w:rsidRDefault="00137212" w:rsidP="00137212">
      <w:pPr>
        <w:rPr>
          <w:sz w:val="40"/>
          <w:szCs w:val="40"/>
        </w:rPr>
      </w:pPr>
    </w:p>
    <w:p w14:paraId="5973F87F" w14:textId="77777777" w:rsidR="00137212" w:rsidRDefault="00137212" w:rsidP="00137212">
      <w:pPr>
        <w:rPr>
          <w:sz w:val="40"/>
          <w:szCs w:val="40"/>
        </w:rPr>
      </w:pPr>
      <w:r>
        <w:rPr>
          <w:sz w:val="40"/>
          <w:szCs w:val="40"/>
        </w:rPr>
        <w:t>Address________________________________</w:t>
      </w:r>
    </w:p>
    <w:p w14:paraId="511109C9" w14:textId="77777777" w:rsidR="00137212" w:rsidRDefault="00137212" w:rsidP="00137212">
      <w:pPr>
        <w:rPr>
          <w:sz w:val="40"/>
          <w:szCs w:val="40"/>
        </w:rPr>
      </w:pPr>
    </w:p>
    <w:p w14:paraId="15B14235" w14:textId="77777777" w:rsidR="00137212" w:rsidRDefault="00137212" w:rsidP="00137212">
      <w:pPr>
        <w:rPr>
          <w:sz w:val="40"/>
          <w:szCs w:val="40"/>
        </w:rPr>
      </w:pPr>
      <w:r>
        <w:rPr>
          <w:sz w:val="40"/>
          <w:szCs w:val="40"/>
        </w:rPr>
        <w:t>Email __________________________________</w:t>
      </w:r>
    </w:p>
    <w:p w14:paraId="4C45AB18" w14:textId="77777777" w:rsidR="00137212" w:rsidRDefault="00137212" w:rsidP="00137212">
      <w:pPr>
        <w:rPr>
          <w:sz w:val="40"/>
          <w:szCs w:val="40"/>
        </w:rPr>
      </w:pPr>
    </w:p>
    <w:p w14:paraId="27C18845" w14:textId="77777777" w:rsidR="00137212" w:rsidRDefault="00137212" w:rsidP="00137212">
      <w:pPr>
        <w:rPr>
          <w:sz w:val="40"/>
          <w:szCs w:val="40"/>
        </w:rPr>
      </w:pPr>
      <w:r>
        <w:rPr>
          <w:sz w:val="40"/>
          <w:szCs w:val="40"/>
        </w:rPr>
        <w:t>Phone_____________ Week ________________</w:t>
      </w:r>
    </w:p>
    <w:p w14:paraId="46957CA8" w14:textId="77777777" w:rsidR="00137212" w:rsidRDefault="00137212" w:rsidP="00137212">
      <w:pPr>
        <w:rPr>
          <w:sz w:val="40"/>
          <w:szCs w:val="40"/>
        </w:rPr>
      </w:pPr>
    </w:p>
    <w:p w14:paraId="6FDC1EB5" w14:textId="5CD7A2D9" w:rsidR="00137212" w:rsidRDefault="005A17A8" w:rsidP="0013721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include check for $2</w:t>
      </w:r>
      <w:r w:rsidR="00137212">
        <w:rPr>
          <w:sz w:val="32"/>
          <w:szCs w:val="32"/>
        </w:rPr>
        <w:t xml:space="preserve">00 to reserve </w:t>
      </w:r>
      <w:r>
        <w:rPr>
          <w:sz w:val="32"/>
          <w:szCs w:val="32"/>
        </w:rPr>
        <w:t>a half-</w:t>
      </w:r>
      <w:bookmarkStart w:id="0" w:name="_GoBack"/>
      <w:bookmarkEnd w:id="0"/>
      <w:r w:rsidR="00137212">
        <w:rPr>
          <w:sz w:val="32"/>
          <w:szCs w:val="32"/>
        </w:rPr>
        <w:t>day program.</w:t>
      </w:r>
    </w:p>
    <w:p w14:paraId="6A92F23F" w14:textId="78802013" w:rsidR="00137212" w:rsidRDefault="005A17A8" w:rsidP="0013721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include $300</w:t>
      </w:r>
      <w:r w:rsidR="00137212">
        <w:rPr>
          <w:sz w:val="32"/>
          <w:szCs w:val="32"/>
        </w:rPr>
        <w:t xml:space="preserve"> for a full day program.</w:t>
      </w:r>
    </w:p>
    <w:p w14:paraId="5AF5F3A8" w14:textId="77777777" w:rsidR="0026133A" w:rsidRDefault="00137212" w:rsidP="00E436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send to:  </w:t>
      </w:r>
    </w:p>
    <w:p w14:paraId="22645BB1" w14:textId="2891488D" w:rsidR="00137212" w:rsidRDefault="00137212" w:rsidP="00E436F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Denise </w:t>
      </w:r>
      <w:proofErr w:type="spellStart"/>
      <w:r>
        <w:rPr>
          <w:sz w:val="32"/>
          <w:szCs w:val="32"/>
        </w:rPr>
        <w:t>Moraski</w:t>
      </w:r>
      <w:proofErr w:type="spellEnd"/>
      <w:r>
        <w:rPr>
          <w:sz w:val="32"/>
          <w:szCs w:val="32"/>
        </w:rPr>
        <w:t xml:space="preserve"> </w:t>
      </w:r>
    </w:p>
    <w:p w14:paraId="7F1E51FD" w14:textId="77777777" w:rsidR="00137212" w:rsidRDefault="00137212" w:rsidP="00137212">
      <w:pPr>
        <w:jc w:val="center"/>
        <w:rPr>
          <w:sz w:val="32"/>
          <w:szCs w:val="32"/>
        </w:rPr>
      </w:pPr>
      <w:r>
        <w:rPr>
          <w:sz w:val="32"/>
          <w:szCs w:val="32"/>
        </w:rPr>
        <w:t>177 Taylor Street</w:t>
      </w:r>
    </w:p>
    <w:p w14:paraId="2BA47CBF" w14:textId="1149E57F" w:rsidR="00137212" w:rsidRPr="0026133A" w:rsidRDefault="00137212" w:rsidP="0026133A">
      <w:pPr>
        <w:jc w:val="center"/>
        <w:rPr>
          <w:sz w:val="32"/>
          <w:szCs w:val="32"/>
        </w:rPr>
      </w:pPr>
      <w:r>
        <w:rPr>
          <w:sz w:val="32"/>
          <w:szCs w:val="32"/>
        </w:rPr>
        <w:t>Pembroke, MA 02359</w:t>
      </w:r>
    </w:p>
    <w:sectPr w:rsidR="00137212" w:rsidRPr="0026133A" w:rsidSect="00C86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12"/>
    <w:rsid w:val="00137212"/>
    <w:rsid w:val="0026133A"/>
    <w:rsid w:val="005A17A8"/>
    <w:rsid w:val="00A8508F"/>
    <w:rsid w:val="00C861E0"/>
    <w:rsid w:val="00E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1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12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1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2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12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Company>Hidden Hollow Farm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Moraski</dc:creator>
  <cp:keywords/>
  <dc:description/>
  <cp:lastModifiedBy>Jamie Greenebaum</cp:lastModifiedBy>
  <cp:revision>4</cp:revision>
  <cp:lastPrinted>2014-01-23T17:00:00Z</cp:lastPrinted>
  <dcterms:created xsi:type="dcterms:W3CDTF">2015-01-15T21:40:00Z</dcterms:created>
  <dcterms:modified xsi:type="dcterms:W3CDTF">2023-03-20T15:34:00Z</dcterms:modified>
</cp:coreProperties>
</file>